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A766" w14:textId="18487201" w:rsidR="00E66013" w:rsidRPr="00E97D22" w:rsidRDefault="00E66013" w:rsidP="00D30EE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7D22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2E4A6209" wp14:editId="769FCCA8">
            <wp:extent cx="1133954" cy="113395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954" cy="11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91F0F" w14:textId="6F12367D" w:rsidR="00D30EE7" w:rsidRPr="00E97D22" w:rsidRDefault="00576DAE" w:rsidP="00D30EE7">
      <w:pPr>
        <w:spacing w:after="0"/>
        <w:jc w:val="center"/>
        <w:rPr>
          <w:rFonts w:ascii="TH SarabunPSK" w:hAnsi="TH SarabunPSK" w:cs="TH SarabunPSK" w:hint="cs"/>
          <w:b/>
          <w:bCs/>
          <w:color w:val="FF0000"/>
          <w:sz w:val="36"/>
          <w:szCs w:val="36"/>
        </w:rPr>
      </w:pPr>
      <w:r w:rsidRPr="00E97D22">
        <w:rPr>
          <w:rFonts w:ascii="TH SarabunPSK" w:hAnsi="TH SarabunPSK" w:cs="TH SarabunPSK" w:hint="cs"/>
          <w:b/>
          <w:bCs/>
          <w:sz w:val="36"/>
          <w:szCs w:val="36"/>
          <w:cs/>
        </w:rPr>
        <w:t>แบบฟอร์มเสนอผลงาน</w:t>
      </w:r>
      <w:r w:rsidR="00F7745E" w:rsidRPr="00F7745E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ด้านการบริการ</w:t>
      </w:r>
    </w:p>
    <w:p w14:paraId="59041DAA" w14:textId="50A0D6FF" w:rsidR="00D30EE7" w:rsidRPr="00E97D22" w:rsidRDefault="00576DAE" w:rsidP="00D30EE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7D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เพื่อขอรับรางวัล </w:t>
      </w:r>
      <w:r w:rsidRPr="00E97D22">
        <w:rPr>
          <w:rFonts w:ascii="TH SarabunPSK" w:hAnsi="TH SarabunPSK" w:cs="TH SarabunPSK" w:hint="cs"/>
          <w:b/>
          <w:bCs/>
          <w:sz w:val="36"/>
          <w:szCs w:val="36"/>
        </w:rPr>
        <w:t>Lactation Nurse The Idol</w:t>
      </w:r>
      <w:r w:rsidR="00D30EE7" w:rsidRPr="00E97D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97D22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</w:t>
      </w:r>
      <w:r w:rsidR="0074337F" w:rsidRPr="00E97D2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พ.ศ. 256</w:t>
      </w:r>
      <w:r w:rsidR="00A20D4B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37F1B7AC" w14:textId="4E4299F3" w:rsidR="00D30EE7" w:rsidRPr="00E97D22" w:rsidRDefault="00D30EE7" w:rsidP="00D30EE7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97D22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</w:t>
      </w:r>
    </w:p>
    <w:p w14:paraId="3C7083A9" w14:textId="1C0C96AD" w:rsidR="001E366B" w:rsidRPr="00E97D22" w:rsidRDefault="001E366B" w:rsidP="001E366B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E97D22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รายละเอียดของผลงาน</w:t>
      </w:r>
    </w:p>
    <w:p w14:paraId="256B5EB6" w14:textId="75FF3D2B" w:rsidR="00E66013" w:rsidRPr="00E97D22" w:rsidRDefault="00E66013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 ผู้ส่งผลงาน</w:t>
      </w:r>
      <w:r w:rsidR="00E056E6" w:rsidRPr="00E97D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</w:t>
      </w:r>
    </w:p>
    <w:p w14:paraId="1A0565EF" w14:textId="2938C0F9" w:rsidR="00E66013" w:rsidRPr="00E97D22" w:rsidRDefault="00E66013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 ผู้ร่วมโครงการ</w:t>
      </w:r>
      <w:r w:rsidR="00E056E6" w:rsidRPr="00E97D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19E0F860" w14:textId="3B46972D" w:rsidR="0093506A" w:rsidRPr="00E97D22" w:rsidRDefault="0093506A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E66013"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E056E6" w:rsidRPr="00E97D2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63D26379" w14:textId="13D3DB5B" w:rsidR="00CB361E" w:rsidRPr="00E97D22" w:rsidRDefault="00CB361E" w:rsidP="00F7745E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ประเภทของผลงาน</w:t>
      </w:r>
      <w:r w:rsidR="00E056E6" w:rsidRPr="00E97D2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7745E" w:rsidRPr="00F7745E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="00F7745E">
        <w:rPr>
          <w:rFonts w:ascii="TH SarabunPSK" w:hAnsi="TH SarabunPSK" w:cs="TH SarabunPSK"/>
          <w:sz w:val="32"/>
          <w:szCs w:val="32"/>
        </w:rPr>
        <w:sym w:font="Wingdings 2" w:char="F050"/>
      </w:r>
      <w:r w:rsidR="00F7745E" w:rsidRPr="00F7745E">
        <w:rPr>
          <w:rFonts w:ascii="TH SarabunPSK" w:hAnsi="TH SarabunPSK" w:cs="TH SarabunPSK"/>
          <w:sz w:val="32"/>
          <w:szCs w:val="32"/>
          <w:cs/>
        </w:rPr>
        <w:t xml:space="preserve"> ลงในช่องสี่เหลี่ยมให้ตรงกับประเภทผลงานที่เสนอ</w:t>
      </w:r>
      <w:r w:rsidR="00E056E6" w:rsidRPr="00E97D2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A19C153" w14:textId="27A1B604" w:rsidR="00F7745E" w:rsidRPr="00F7745E" w:rsidRDefault="00F7745E" w:rsidP="00F7745E">
      <w:pPr>
        <w:spacing w:after="0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361E" w:rsidRPr="00F7745E">
        <w:rPr>
          <w:rFonts w:ascii="TH SarabunPSK" w:hAnsi="TH SarabunPSK" w:cs="TH SarabunPSK" w:hint="cs"/>
          <w:sz w:val="32"/>
          <w:szCs w:val="32"/>
          <w:cs/>
        </w:rPr>
        <w:t>บริการในสถานบริการ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สุขภาพ</w:t>
      </w:r>
      <w:r w:rsidR="00CB361E" w:rsidRPr="00F774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004" w:rsidRPr="00F7745E">
        <w:rPr>
          <w:rFonts w:ascii="TH SarabunPSK" w:hAnsi="TH SarabunPSK" w:cs="TH SarabunPSK" w:hint="cs"/>
          <w:sz w:val="32"/>
          <w:szCs w:val="32"/>
          <w:cs/>
        </w:rPr>
        <w:t>(คือ ดำเนินการภายใน</w:t>
      </w:r>
      <w:r w:rsidRPr="00F7745E">
        <w:rPr>
          <w:rFonts w:ascii="TH SarabunPSK" w:hAnsi="TH SarabunPSK" w:cs="TH SarabunPSK"/>
          <w:sz w:val="32"/>
          <w:szCs w:val="32"/>
          <w:cs/>
        </w:rPr>
        <w:t>ภายในหน่วยบริการสุขภาพ</w:t>
      </w:r>
      <w:r w:rsidR="00854004" w:rsidRPr="00F7745E">
        <w:rPr>
          <w:rFonts w:ascii="TH SarabunPSK" w:hAnsi="TH SarabunPSK" w:cs="TH SarabunPSK" w:hint="cs"/>
          <w:sz w:val="32"/>
          <w:szCs w:val="32"/>
          <w:cs/>
        </w:rPr>
        <w:t xml:space="preserve"> เช่น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004" w:rsidRPr="00F7745E">
        <w:rPr>
          <w:rFonts w:ascii="TH SarabunPSK" w:hAnsi="TH SarabunPSK" w:cs="TH SarabunPSK" w:hint="cs"/>
          <w:sz w:val="32"/>
          <w:szCs w:val="32"/>
          <w:cs/>
        </w:rPr>
        <w:t>หอผู้ป่วย คลินิกนมแม่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854004" w:rsidRPr="00F7745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C8457D" w14:textId="056936E1" w:rsidR="00CB361E" w:rsidRPr="00F7745E" w:rsidRDefault="00F7745E" w:rsidP="00F7745E">
      <w:pPr>
        <w:spacing w:after="0"/>
        <w:ind w:left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CB361E" w:rsidRPr="00F7745E">
        <w:rPr>
          <w:rFonts w:ascii="TH SarabunPSK" w:hAnsi="TH SarabunPSK" w:cs="TH SarabunPSK" w:hint="cs"/>
          <w:sz w:val="32"/>
          <w:szCs w:val="32"/>
          <w:cs/>
        </w:rPr>
        <w:t xml:space="preserve"> บริการใ</w:t>
      </w:r>
      <w:r w:rsidR="001F4022" w:rsidRPr="00F7745E">
        <w:rPr>
          <w:rFonts w:ascii="TH SarabunPSK" w:hAnsi="TH SarabunPSK" w:cs="TH SarabunPSK" w:hint="cs"/>
          <w:sz w:val="32"/>
          <w:szCs w:val="32"/>
          <w:cs/>
        </w:rPr>
        <w:t>น</w:t>
      </w:r>
      <w:r w:rsidR="00CB361E" w:rsidRPr="00F7745E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854004" w:rsidRPr="00F7745E">
        <w:rPr>
          <w:rFonts w:ascii="TH SarabunPSK" w:hAnsi="TH SarabunPSK" w:cs="TH SarabunPSK" w:hint="cs"/>
          <w:sz w:val="32"/>
          <w:szCs w:val="32"/>
          <w:cs/>
        </w:rPr>
        <w:t xml:space="preserve"> (คือ 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ดำเนินการภาย</w:t>
      </w:r>
      <w:r>
        <w:rPr>
          <w:rFonts w:ascii="TH SarabunPSK" w:hAnsi="TH SarabunPSK" w:cs="TH SarabunPSK" w:hint="cs"/>
          <w:sz w:val="32"/>
          <w:szCs w:val="32"/>
          <w:cs/>
        </w:rPr>
        <w:t>นอก</w:t>
      </w:r>
      <w:r w:rsidRPr="00F7745E">
        <w:rPr>
          <w:rFonts w:ascii="TH SarabunPSK" w:hAnsi="TH SarabunPSK" w:cs="TH SarabunPSK"/>
          <w:sz w:val="32"/>
          <w:szCs w:val="32"/>
          <w:cs/>
        </w:rPr>
        <w:t>ภายในหน่วยบริการสุขภาพ</w:t>
      </w:r>
      <w:r w:rsidRPr="00F774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7745E">
        <w:rPr>
          <w:rFonts w:ascii="TH SarabunPSK" w:hAnsi="TH SarabunPSK" w:cs="TH SarabunPSK" w:hint="cs"/>
          <w:sz w:val="32"/>
          <w:szCs w:val="32"/>
          <w:cs/>
        </w:rPr>
        <w:t xml:space="preserve">เช่น ชุมชน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Pr="00F7745E">
        <w:rPr>
          <w:rFonts w:ascii="TH SarabunPSK" w:hAnsi="TH SarabunPSK" w:cs="TH SarabunPSK" w:hint="cs"/>
          <w:sz w:val="32"/>
          <w:szCs w:val="32"/>
          <w:cs/>
        </w:rPr>
        <w:t xml:space="preserve"> หรือ ชุมชนออนไลน์</w:t>
      </w:r>
      <w:r w:rsidR="00854004" w:rsidRPr="00F7745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7A0B87D" w14:textId="77777777" w:rsidR="00F7745E" w:rsidRPr="00F7745E" w:rsidRDefault="00F7745E" w:rsidP="00A20D4B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ระยะเวลาในการดำเนินโครงการ</w:t>
      </w:r>
    </w:p>
    <w:p w14:paraId="7C279185" w14:textId="6EC0585A" w:rsidR="00F7745E" w:rsidRDefault="00A20D4B" w:rsidP="00F7745E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.........เดือน.........พ.ศ..............สิ้นสุด</w:t>
      </w:r>
      <w:r w:rsidR="007918AF">
        <w:rPr>
          <w:rFonts w:ascii="TH SarabunPSK" w:hAnsi="TH SarabunPSK" w:cs="TH SarabunPSK" w:hint="cs"/>
          <w:sz w:val="32"/>
          <w:szCs w:val="32"/>
          <w:cs/>
        </w:rPr>
        <w:t>วันที่........เดือน.........พ.ศ..........</w:t>
      </w:r>
    </w:p>
    <w:p w14:paraId="7BAFE14A" w14:textId="47D96FA8" w:rsidR="00F7745E" w:rsidRDefault="00F7745E" w:rsidP="00F7745E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สถานที่ดำเนินโครงการ</w:t>
      </w:r>
    </w:p>
    <w:p w14:paraId="1757CAAA" w14:textId="2203D804" w:rsidR="00F7745E" w:rsidRPr="00F7745E" w:rsidRDefault="00F7745E" w:rsidP="00F7745E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0DBAD0F8" w14:textId="0501CA51" w:rsidR="00D30EE7" w:rsidRDefault="00D30EE7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ความสำคัญของปัญหา</w:t>
      </w:r>
      <w:r w:rsidR="00F7745E">
        <w:rPr>
          <w:rFonts w:ascii="TH SarabunPSK" w:hAnsi="TH SarabunPSK" w:cs="TH SarabunPSK" w:hint="cs"/>
          <w:b/>
          <w:bCs/>
          <w:sz w:val="32"/>
          <w:szCs w:val="32"/>
          <w:cs/>
        </w:rPr>
        <w:t>/ที่มาและความสำคัญ</w:t>
      </w:r>
      <w:r w:rsidR="00703F4D" w:rsidRPr="00E97D2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54004" w:rsidRPr="00E97D22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703F4D" w:rsidRPr="00E97D22">
        <w:rPr>
          <w:rFonts w:ascii="TH SarabunPSK" w:hAnsi="TH SarabunPSK" w:cs="TH SarabunPSK" w:hint="cs"/>
          <w:sz w:val="32"/>
          <w:szCs w:val="32"/>
          <w:cs/>
        </w:rPr>
        <w:t>มาและสาเหตุของปัญหา จะแก้ปัญหาอย่างไร จะเกิดประโยชน์</w:t>
      </w:r>
      <w:r w:rsidR="00854004" w:rsidRPr="00E97D22">
        <w:rPr>
          <w:rFonts w:ascii="TH SarabunPSK" w:hAnsi="TH SarabunPSK" w:cs="TH SarabunPSK" w:hint="cs"/>
          <w:sz w:val="32"/>
          <w:szCs w:val="32"/>
          <w:cs/>
        </w:rPr>
        <w:t>อะ</w:t>
      </w:r>
      <w:r w:rsidR="00703F4D" w:rsidRPr="00E97D22">
        <w:rPr>
          <w:rFonts w:ascii="TH SarabunPSK" w:hAnsi="TH SarabunPSK" w:cs="TH SarabunPSK" w:hint="cs"/>
          <w:sz w:val="32"/>
          <w:szCs w:val="32"/>
          <w:cs/>
        </w:rPr>
        <w:t>ไร)</w:t>
      </w:r>
    </w:p>
    <w:p w14:paraId="124A7D24" w14:textId="0B8A42AE" w:rsidR="00F7745E" w:rsidRDefault="00F7745E" w:rsidP="00F7745E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CD854EF" w14:textId="77777777" w:rsidR="00F7745E" w:rsidRPr="00F7745E" w:rsidRDefault="00F7745E" w:rsidP="00F7745E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E3E7341" w14:textId="06B9620E" w:rsidR="00F7745E" w:rsidRPr="00F7745E" w:rsidRDefault="00F7745E" w:rsidP="00F7745E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0B670B1" w14:textId="02A101B4" w:rsidR="0093506A" w:rsidRDefault="0093506A" w:rsidP="00F7745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DE44F3"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B361E"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DE44F3" w:rsidRPr="00E97D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10C" w:rsidRPr="00B251BF">
        <w:rPr>
          <w:rFonts w:ascii="TH SarabunPSK" w:hAnsi="TH SarabunPSK" w:cs="TH SarabunPSK" w:hint="cs"/>
          <w:sz w:val="32"/>
          <w:szCs w:val="32"/>
          <w:cs/>
        </w:rPr>
        <w:t>(</w:t>
      </w:r>
      <w:r w:rsidR="003C110C" w:rsidRPr="00B251BF">
        <w:rPr>
          <w:rFonts w:ascii="TH SarabunPSK" w:hAnsi="TH SarabunPSK" w:cs="TH SarabunPSK"/>
          <w:sz w:val="32"/>
          <w:szCs w:val="32"/>
          <w:cs/>
        </w:rPr>
        <w:t>ระบุเป้าหมายหรือสิ่งที่ต้องการให้เกิดขึ้นจากการพัฒนานวัตกรรมอย่าง</w:t>
      </w:r>
      <w:r w:rsidR="003C110C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3C110C" w:rsidRPr="00B251BF">
        <w:rPr>
          <w:rFonts w:ascii="TH SarabunPSK" w:hAnsi="TH SarabunPSK" w:cs="TH SarabunPSK"/>
          <w:sz w:val="32"/>
          <w:szCs w:val="32"/>
          <w:cs/>
        </w:rPr>
        <w:t>ชัดเจน</w:t>
      </w:r>
      <w:r w:rsidR="003C110C" w:rsidRPr="00B251BF">
        <w:rPr>
          <w:rFonts w:ascii="TH SarabunPSK" w:hAnsi="TH SarabunPSK" w:cs="TH SarabunPSK"/>
          <w:sz w:val="32"/>
          <w:szCs w:val="32"/>
        </w:rPr>
        <w:t xml:space="preserve"> </w:t>
      </w:r>
      <w:r w:rsidR="003C110C" w:rsidRPr="00B251BF">
        <w:rPr>
          <w:rFonts w:ascii="TH SarabunPSK" w:hAnsi="TH SarabunPSK" w:cs="TH SarabunPSK" w:hint="cs"/>
          <w:sz w:val="32"/>
          <w:szCs w:val="32"/>
          <w:cs/>
        </w:rPr>
        <w:t>วัด</w:t>
      </w:r>
      <w:r w:rsidR="003C11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10C" w:rsidRPr="00B251BF">
        <w:rPr>
          <w:rFonts w:ascii="TH SarabunPSK" w:hAnsi="TH SarabunPSK" w:cs="TH SarabunPSK" w:hint="cs"/>
          <w:sz w:val="32"/>
          <w:szCs w:val="32"/>
          <w:cs/>
        </w:rPr>
        <w:t>และประเมินได้ และสามารถปฏิบัติได้จริง)</w:t>
      </w:r>
    </w:p>
    <w:p w14:paraId="0DF0FF68" w14:textId="77777777" w:rsidR="00F7745E" w:rsidRPr="00F7745E" w:rsidRDefault="00F7745E" w:rsidP="00F7745E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06ECC84" w14:textId="77777777" w:rsidR="00F7745E" w:rsidRDefault="00F7745E" w:rsidP="00F7745E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83C3831" w14:textId="5E864658" w:rsidR="00F7745E" w:rsidRPr="00F7745E" w:rsidRDefault="00F7745E" w:rsidP="00F7745E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4DAAB00" w14:textId="3A030994" w:rsidR="00CB361E" w:rsidRDefault="00CB361E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ตัวชี้วัดความสำเร็จของโครงการและค่าเป้าหมาย</w:t>
      </w:r>
      <w:r w:rsidR="00E056E6" w:rsidRPr="00E97D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10C">
        <w:rPr>
          <w:rFonts w:ascii="TH SarabunPSK" w:hAnsi="TH SarabunPSK" w:cs="TH SarabunPSK" w:hint="cs"/>
          <w:sz w:val="32"/>
          <w:szCs w:val="32"/>
          <w:cs/>
        </w:rPr>
        <w:t>(</w:t>
      </w:r>
      <w:r w:rsidR="00566167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3C110C" w:rsidRPr="003C110C">
        <w:rPr>
          <w:rFonts w:ascii="TH SarabunPSK" w:hAnsi="TH SarabunPSK" w:cs="TH SarabunPSK"/>
          <w:sz w:val="32"/>
          <w:szCs w:val="32"/>
          <w:cs/>
        </w:rPr>
        <w:t>เกณฑ์หรือเครื่องมือที่ใช้วัดว่าการดำเนินโครงการประสบความสำเร็จมากน้อยเพียงใด พร้อมระบุค่าเป้าหมายที่คาดหวังไว้อย่างชัดเจน</w:t>
      </w:r>
      <w:r w:rsidR="003C110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FA6375" w14:textId="77777777" w:rsidR="00F7745E" w:rsidRDefault="00F7745E" w:rsidP="00F7745E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FA181B8" w14:textId="06EDCBCA" w:rsidR="00F7745E" w:rsidRPr="00F7745E" w:rsidRDefault="00F7745E" w:rsidP="00F7745E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FE6AA4A" w14:textId="0953EA4C" w:rsidR="00703F4D" w:rsidRDefault="00DE44F3" w:rsidP="0093506A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Pr="00E97D22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66167">
        <w:rPr>
          <w:rFonts w:ascii="TH SarabunPSK" w:hAnsi="TH SarabunPSK" w:cs="TH SarabunPSK" w:hint="cs"/>
          <w:sz w:val="32"/>
          <w:szCs w:val="32"/>
          <w:cs/>
        </w:rPr>
        <w:t>ระบุลักษณะและจำนวนของ</w:t>
      </w:r>
      <w:r w:rsidR="00566167" w:rsidRPr="00566167">
        <w:rPr>
          <w:rFonts w:ascii="TH SarabunPSK" w:hAnsi="TH SarabunPSK" w:cs="TH SarabunPSK"/>
          <w:sz w:val="32"/>
          <w:szCs w:val="32"/>
          <w:cs/>
        </w:rPr>
        <w:t>บุคคล กลุ่มบุคคล หรือหน่วยงานที่เป็นผู้ได้รับประโยชน์โดยตรงจากโครงการหรือผลงาน</w:t>
      </w:r>
      <w:r w:rsidRPr="00E97D2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9CC8387" w14:textId="77777777" w:rsidR="00F7745E" w:rsidRDefault="00F7745E" w:rsidP="00F7745E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D6CD8C5" w14:textId="388BEBCC" w:rsidR="00F7745E" w:rsidRPr="00F7745E" w:rsidRDefault="00F7745E" w:rsidP="00F7745E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0DC9C58" w14:textId="60B958D8" w:rsidR="00E729EE" w:rsidRDefault="00E729EE" w:rsidP="00E729EE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</w:t>
      </w:r>
      <w:r w:rsidR="00E056E6" w:rsidRPr="00F7745E">
        <w:rPr>
          <w:rFonts w:ascii="TH SarabunPSK" w:hAnsi="TH SarabunPSK" w:cs="TH SarabunPSK" w:hint="cs"/>
          <w:b/>
          <w:bCs/>
          <w:sz w:val="32"/>
          <w:szCs w:val="32"/>
          <w:cs/>
        </w:rPr>
        <w:t>/ขั้นตอนในการดำเนินงาน</w:t>
      </w:r>
      <w:r w:rsidR="00E056E6" w:rsidRPr="00E97D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4004" w:rsidRPr="00E97D22">
        <w:rPr>
          <w:rFonts w:ascii="TH SarabunPSK" w:hAnsi="TH SarabunPSK" w:cs="TH SarabunPSK" w:hint="cs"/>
          <w:sz w:val="32"/>
          <w:szCs w:val="32"/>
          <w:cs/>
        </w:rPr>
        <w:t>(</w:t>
      </w:r>
      <w:r w:rsidR="00566167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3C110C" w:rsidRPr="003C110C">
        <w:rPr>
          <w:rFonts w:ascii="TH SarabunPSK" w:hAnsi="TH SarabunPSK" w:cs="TH SarabunPSK"/>
          <w:sz w:val="32"/>
          <w:szCs w:val="32"/>
          <w:cs/>
        </w:rPr>
        <w:t>รายละเอียดของกระบวนการทำงานที่ใช้ในการดำเนินผลงานหรือโครงการ ตั้งแต่เริ่มต้นจนสิ้นสุด</w:t>
      </w:r>
      <w:r w:rsidR="00703F4D" w:rsidRPr="00E97D2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49272E" w14:textId="77777777" w:rsidR="00F7745E" w:rsidRDefault="00F7745E" w:rsidP="00F7745E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E6510FB" w14:textId="5AC9BD29" w:rsidR="00F7745E" w:rsidRPr="00F7745E" w:rsidRDefault="00F7745E" w:rsidP="00F7745E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9F7DE22" w14:textId="5C72E17F" w:rsidR="00CB361E" w:rsidRPr="00566167" w:rsidRDefault="00CB361E" w:rsidP="00E729EE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</w:t>
      </w:r>
      <w:r w:rsidR="0056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6167" w:rsidRPr="00566167">
        <w:rPr>
          <w:rFonts w:ascii="TH SarabunPSK" w:hAnsi="TH SarabunPSK" w:cs="TH SarabunPSK" w:hint="cs"/>
          <w:sz w:val="32"/>
          <w:szCs w:val="32"/>
          <w:cs/>
        </w:rPr>
        <w:t>(ระบุ</w:t>
      </w:r>
      <w:r w:rsidR="00566167" w:rsidRPr="00566167">
        <w:rPr>
          <w:rFonts w:ascii="TH SarabunPSK" w:hAnsi="TH SarabunPSK" w:cs="TH SarabunPSK"/>
          <w:sz w:val="32"/>
          <w:szCs w:val="32"/>
          <w:cs/>
        </w:rPr>
        <w:t>ผลการประเมินตามตัวชี้วัดความสำเร็จของโครงการ โดยระบุค่าเป้าหมายและผลลัพธ์ที่เกิดขึ้นจากการดำเนินงานอย่างชัดเจน</w:t>
      </w:r>
      <w:r w:rsidR="00566167" w:rsidRPr="0056616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1C5FF8" w14:textId="77777777" w:rsidR="00566167" w:rsidRDefault="00566167" w:rsidP="00566167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2BAEA706" w14:textId="19B38AB2" w:rsidR="00566167" w:rsidRPr="00566167" w:rsidRDefault="00566167" w:rsidP="00566167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10DC648" w14:textId="77777777" w:rsidR="003C110C" w:rsidRPr="003C110C" w:rsidRDefault="0093506A" w:rsidP="003C110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การเผยแพร่ผลงา</w:t>
      </w:r>
      <w:r w:rsidR="00F63565"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043E02"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การนำผลงานไปใช้</w:t>
      </w:r>
      <w:r w:rsidR="00043E02"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</w:t>
      </w:r>
      <w:r w:rsidR="00CB361E"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  <w:r w:rsidR="00DE44F3" w:rsidRPr="003C110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8D12AB4" w14:textId="3A84BB2F" w:rsidR="003C110C" w:rsidRPr="003C110C" w:rsidRDefault="003C110C" w:rsidP="003C110C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ตีพิมพ์ในวารสารวิชาการ </w:t>
      </w:r>
    </w:p>
    <w:p w14:paraId="1B601BD3" w14:textId="77777777" w:rsidR="003C110C" w:rsidRDefault="003C110C" w:rsidP="003C110C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(ระบุชื่อวารสาร ฉบับที่</w:t>
      </w:r>
      <w:r w:rsidRPr="00D866FD">
        <w:rPr>
          <w:rFonts w:ascii="TH SarabunPSK" w:hAnsi="TH SarabunPSK" w:cs="TH SarabunPSK"/>
          <w:sz w:val="32"/>
          <w:szCs w:val="32"/>
        </w:rPr>
        <w:t>………..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D866FD">
        <w:rPr>
          <w:rFonts w:ascii="TH SarabunPSK" w:hAnsi="TH SarabunPSK" w:cs="TH SarabunPSK"/>
          <w:sz w:val="32"/>
          <w:szCs w:val="32"/>
        </w:rPr>
        <w:t>………..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ปีที่ตีพิมพ์</w:t>
      </w:r>
      <w:r w:rsidRPr="00D866FD">
        <w:rPr>
          <w:rFonts w:ascii="TH SarabunPSK" w:hAnsi="TH SarabunPSK" w:cs="TH SarabunPSK"/>
          <w:sz w:val="32"/>
          <w:szCs w:val="32"/>
        </w:rPr>
        <w:t>………</w:t>
      </w:r>
      <w:r w:rsidRPr="00D866FD">
        <w:rPr>
          <w:rFonts w:ascii="TH SarabunPSK" w:hAnsi="TH SarabunPSK" w:cs="TH SarabunPSK" w:hint="cs"/>
          <w:sz w:val="32"/>
          <w:szCs w:val="32"/>
          <w:cs/>
        </w:rPr>
        <w:t xml:space="preserve">ฐานข้อมูล </w:t>
      </w:r>
      <w:r w:rsidRPr="00D866FD">
        <w:rPr>
          <w:rFonts w:ascii="TH SarabunPSK" w:hAnsi="TH SarabunPSK" w:cs="TH SarabunPSK"/>
          <w:sz w:val="32"/>
          <w:szCs w:val="32"/>
        </w:rPr>
        <w:t>……………….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367BB6F2" w14:textId="77777777" w:rsidR="003C110C" w:rsidRDefault="003C110C" w:rsidP="003C110C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BA7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1183EB9" w14:textId="7846280F" w:rsidR="003C110C" w:rsidRPr="00BA7851" w:rsidRDefault="003C110C" w:rsidP="003C110C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785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เผยแพร่โดยให้หน่วยงานอื่นนำไปใช้ประโยชน์ </w:t>
      </w:r>
    </w:p>
    <w:p w14:paraId="2A2B2D94" w14:textId="77777777" w:rsidR="003C110C" w:rsidRDefault="003C110C" w:rsidP="003C110C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(ระบุ ชื่อหน่วยงาน กลุ่มเป้าหมายที่นำไปใช้ประโยชน์   ผลลัพธ์ที่เกิดขึ้นจากการนำนวัตกรรมไปใช้ประโยชน์)</w:t>
      </w:r>
    </w:p>
    <w:p w14:paraId="1DBDBCA6" w14:textId="77777777" w:rsidR="003C110C" w:rsidRDefault="003C110C" w:rsidP="003C110C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5804F98" w14:textId="28AD5C61" w:rsidR="003C110C" w:rsidRDefault="003C110C" w:rsidP="003C110C">
      <w:pPr>
        <w:pStyle w:val="ListParagraph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นำเสนอในงานประชุมวิชาการหรืองานอื่นๆ</w:t>
      </w:r>
    </w:p>
    <w:p w14:paraId="367A6957" w14:textId="77777777" w:rsidR="003C110C" w:rsidRDefault="003C110C" w:rsidP="003C110C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(ระบุ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 หน่วยงานที่จัด รูปแบบการนำเสนอ วันที่นำเสนอ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127F065" w14:textId="77777777" w:rsidR="003C110C" w:rsidRPr="00BA7851" w:rsidRDefault="003C110C" w:rsidP="003C110C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14:paraId="02848EB9" w14:textId="77777777" w:rsidR="00566167" w:rsidRDefault="003C110C" w:rsidP="00566167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อื่นๆ</w:t>
      </w:r>
      <w:r w:rsidRPr="003C110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</w:t>
      </w:r>
      <w:r w:rsidRPr="003C110C">
        <w:rPr>
          <w:rFonts w:ascii="TH SarabunPSK" w:hAnsi="TH SarabunPSK" w:cs="TH SarabunPSK"/>
          <w:sz w:val="32"/>
          <w:szCs w:val="32"/>
        </w:rPr>
        <w:t>..................</w:t>
      </w:r>
      <w:r w:rsidRPr="003C110C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</w:p>
    <w:p w14:paraId="4DBEE9D3" w14:textId="0F0F7804" w:rsidR="00566167" w:rsidRPr="00566167" w:rsidRDefault="00566167" w:rsidP="00566167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56616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คุณค่าของ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Pr="00566167">
        <w:rPr>
          <w:rFonts w:ascii="TH SarabunPSK" w:hAnsi="TH SarabunPSK" w:cs="TH SarabunPSK" w:hint="cs"/>
          <w:b/>
          <w:bCs/>
          <w:sz w:val="32"/>
          <w:szCs w:val="32"/>
          <w:cs/>
        </w:rPr>
        <w:t>ต่อวิชาชีพ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66167"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 หรือ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661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ด้านอื่นๆ </w:t>
      </w:r>
      <w:r w:rsidRPr="00566167">
        <w:rPr>
          <w:rFonts w:ascii="TH SarabunPSK" w:hAnsi="TH SarabunPSK" w:cs="TH SarabunPSK" w:hint="cs"/>
          <w:sz w:val="32"/>
          <w:szCs w:val="32"/>
          <w:cs/>
        </w:rPr>
        <w:t>(</w:t>
      </w:r>
      <w:r w:rsidRPr="00566167">
        <w:rPr>
          <w:rFonts w:ascii="TH SarabunPSK" w:hAnsi="TH SarabunPSK" w:cs="TH SarabunPSK"/>
          <w:sz w:val="32"/>
          <w:szCs w:val="32"/>
          <w:cs/>
        </w:rPr>
        <w:t>ระบุประโยชน์ ความสำคัญ และผลกระทบเชิงบวกที่เกิดจาก</w:t>
      </w:r>
      <w:r>
        <w:rPr>
          <w:rFonts w:ascii="TH SarabunPSK" w:hAnsi="TH SarabunPSK" w:cs="TH SarabunPSK" w:hint="cs"/>
          <w:sz w:val="32"/>
          <w:szCs w:val="32"/>
          <w:cs/>
        </w:rPr>
        <w:t>การดำเนินโครงการ</w:t>
      </w:r>
      <w:r w:rsidRPr="00566167">
        <w:rPr>
          <w:rFonts w:ascii="TH SarabunPSK" w:hAnsi="TH SarabunPSK" w:cs="TH SarabunPSK"/>
          <w:sz w:val="32"/>
          <w:szCs w:val="32"/>
          <w:cs/>
        </w:rPr>
        <w:t>ต่อวิชาชีพการพยาบาล ผู้รับบริการ หน่วยงาน ชุมชน หรือสังคมในวงกว้าง รวมถึงคุณค่าในมิติอื่นที่เกี่ยวข้อง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  <w:r w:rsidRPr="00566167">
        <w:rPr>
          <w:rFonts w:ascii="TH SarabunPSK" w:hAnsi="TH SarabunPSK" w:cs="TH SarabunPSK"/>
          <w:sz w:val="32"/>
          <w:szCs w:val="32"/>
          <w:cs/>
        </w:rPr>
        <w:t xml:space="preserve"> เช่น ด้านคุณภาพบริการ ด้านเศรษฐกิจ ด้านการศึกษา วิจัย หรือการขยายผลเชิงนโยบาย</w:t>
      </w:r>
      <w:r w:rsidRPr="00566167">
        <w:rPr>
          <w:rFonts w:ascii="TH SarabunPSK" w:hAnsi="TH SarabunPSK" w:cs="TH SarabunPSK" w:hint="cs"/>
          <w:sz w:val="32"/>
          <w:szCs w:val="32"/>
          <w:cs/>
        </w:rPr>
        <w:t xml:space="preserve"> เป็นต้น)</w:t>
      </w:r>
    </w:p>
    <w:p w14:paraId="301D17CC" w14:textId="77777777" w:rsidR="00566167" w:rsidRDefault="00566167" w:rsidP="00566167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726C646" w14:textId="77777777" w:rsidR="00566167" w:rsidRDefault="00566167" w:rsidP="00566167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519E6FB" w14:textId="5FABD5BD" w:rsidR="00566167" w:rsidRPr="00566167" w:rsidRDefault="00566167" w:rsidP="00566167">
      <w:pPr>
        <w:pStyle w:val="ListParagraph"/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D866FD">
        <w:rPr>
          <w:rFonts w:ascii="TH SarabunPSK" w:hAnsi="TH SarabunPSK" w:cs="TH SarabunPSK"/>
          <w:sz w:val="32"/>
          <w:szCs w:val="32"/>
        </w:rPr>
        <w:t>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D866FD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0B0FDB35" w14:textId="17DC9A58" w:rsidR="003C110C" w:rsidRPr="003C110C" w:rsidRDefault="003C110C" w:rsidP="003C110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C110C"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แนวทางการพัฒนาหรือต่อยอดโครงการ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C110C">
        <w:rPr>
          <w:rFonts w:ascii="TH SarabunPSK" w:hAnsi="TH SarabunPSK" w:cs="TH SarabunPSK" w:hint="cs"/>
          <w:sz w:val="32"/>
          <w:szCs w:val="32"/>
          <w:cs/>
        </w:rPr>
        <w:t>(</w:t>
      </w:r>
      <w:r w:rsidRPr="003C110C">
        <w:rPr>
          <w:rFonts w:ascii="TH SarabunPSK" w:hAnsi="TH SarabunPSK" w:cs="TH SarabunPSK"/>
          <w:sz w:val="32"/>
          <w:szCs w:val="32"/>
          <w:cs/>
        </w:rPr>
        <w:t>อธิบายทิศทางหรือแผนในอนาคตของผลงาน/โครงการ ว่าจะปรับปรุง ขยายผล หรือพัฒนาเพิ่มเติมอย่างไร เพื่อให้เกิดประโยชน์อย่างต่อเนื่องและยั่งยืน</w:t>
      </w:r>
      <w:r w:rsidRPr="003C110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8404F1" w14:textId="77777777" w:rsidR="003C110C" w:rsidRDefault="003C110C" w:rsidP="003C110C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11BE4D92" w14:textId="77777777" w:rsidR="003C110C" w:rsidRPr="00F7745E" w:rsidRDefault="003C110C" w:rsidP="003C110C">
      <w:pPr>
        <w:pStyle w:val="ListParagraph"/>
        <w:rPr>
          <w:rFonts w:ascii="TH SarabunPSK" w:hAnsi="TH SarabunPSK" w:cs="TH SarabunPSK" w:hint="cs"/>
          <w:sz w:val="32"/>
          <w:szCs w:val="32"/>
        </w:rPr>
      </w:pPr>
      <w:r w:rsidRPr="00F7745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7745E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6C2B419" w14:textId="77777777" w:rsidR="003C110C" w:rsidRPr="003C110C" w:rsidRDefault="003C110C" w:rsidP="003C110C">
      <w:pPr>
        <w:pStyle w:val="ListParagraph"/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DF2650F" w14:textId="77777777" w:rsidR="006B1983" w:rsidRPr="00E97D22" w:rsidRDefault="006B1983" w:rsidP="006B1983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14:paraId="4BDF15A0" w14:textId="77777777" w:rsidR="00CB361E" w:rsidRPr="00E97D22" w:rsidRDefault="00CB361E" w:rsidP="00576DAE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1160" w:type="dxa"/>
        <w:tblInd w:w="4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1"/>
        <w:gridCol w:w="6939"/>
        <w:gridCol w:w="1350"/>
      </w:tblGrid>
      <w:tr w:rsidR="00E66013" w:rsidRPr="00E97D22" w14:paraId="63413723" w14:textId="77777777" w:rsidTr="00CB361E">
        <w:trPr>
          <w:gridBefore w:val="1"/>
          <w:wBefore w:w="287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8BED7" w14:textId="197ECF9F" w:rsidR="00E66013" w:rsidRPr="00E97D22" w:rsidRDefault="00043E02" w:rsidP="00FC70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E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E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E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E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  <w:r w:rsidRPr="00E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ab/>
            </w:r>
          </w:p>
          <w:p w14:paraId="77F3858E" w14:textId="70409CB5" w:rsidR="00E66013" w:rsidRPr="00E97D22" w:rsidRDefault="00E66013" w:rsidP="00FC707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ข้าพเจ้าขอรับรองว่าข้อความดังกล่าวข้างต้นเป็นความจริงทุกประการ</w:t>
            </w:r>
          </w:p>
          <w:p w14:paraId="54578528" w14:textId="7B2B90B2" w:rsidR="00E66013" w:rsidRPr="00E97D22" w:rsidRDefault="00E66013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B361E"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ลงชื่อ..........................................................</w:t>
            </w:r>
            <w:r w:rsidR="00E97D22"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</w:t>
            </w: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</w:p>
          <w:p w14:paraId="3C9C3103" w14:textId="7AD29D1A" w:rsidR="00E66013" w:rsidRPr="00E97D22" w:rsidRDefault="00E66013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CB361E"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(...............................................................)</w:t>
            </w:r>
          </w:p>
          <w:p w14:paraId="4F1125FE" w14:textId="106AB2D1" w:rsidR="00E66013" w:rsidRPr="00E97D22" w:rsidRDefault="00E66013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CB361E"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วันที่..................เดือน.................พ.ศ. 256</w:t>
            </w:r>
            <w:r w:rsidR="00895297" w:rsidRPr="00E97D22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  <w:p w14:paraId="5FEB5C4F" w14:textId="77777777" w:rsidR="00E66013" w:rsidRPr="00E97D22" w:rsidRDefault="00E66013" w:rsidP="00FC707F">
            <w:pPr>
              <w:spacing w:line="259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66013" w:rsidRPr="00E97D22" w14:paraId="3DD7688E" w14:textId="77777777" w:rsidTr="00CB361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9CE0F" w14:textId="6661FFC2" w:rsidR="00CB361E" w:rsidRPr="00E97D22" w:rsidRDefault="00CB361E" w:rsidP="00CB36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ขอรับรองว่าผลงานดังกล่าวข้างต้นเป็นผลงานของ (นาย/นาง/นางสาว)..............นามสกุล...............จริง</w:t>
            </w:r>
          </w:p>
          <w:p w14:paraId="3EA0AE69" w14:textId="0BDFE4C5" w:rsidR="00E66013" w:rsidRPr="00E97D22" w:rsidRDefault="00CB361E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="00E66013"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ลงชื่อ..............................................................ผู้บังคับบัญชา             </w:t>
            </w:r>
          </w:p>
          <w:p w14:paraId="354FD247" w14:textId="584DD5F8" w:rsidR="00E66013" w:rsidRPr="00E97D22" w:rsidRDefault="00E66013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CB361E"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(...............................................................)</w:t>
            </w:r>
          </w:p>
          <w:p w14:paraId="5242C95B" w14:textId="470C8325" w:rsidR="00E66013" w:rsidRPr="00E97D22" w:rsidRDefault="00E66013" w:rsidP="00FC707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CB361E"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ตำแหน่ง.............................................................</w:t>
            </w:r>
          </w:p>
          <w:p w14:paraId="6733808C" w14:textId="391789C0" w:rsidR="00E66013" w:rsidRPr="00E97D22" w:rsidRDefault="00E66013" w:rsidP="00FC707F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="00CB361E"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</w:t>
            </w:r>
            <w:r w:rsidRPr="00E97D2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วันที่..................เดือน.................พ.ศ. 256</w:t>
            </w:r>
            <w:r w:rsidR="00895297" w:rsidRPr="00E97D22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</w:tc>
      </w:tr>
    </w:tbl>
    <w:p w14:paraId="787D3F55" w14:textId="77777777" w:rsidR="00E66013" w:rsidRPr="00E97D22" w:rsidRDefault="00E66013" w:rsidP="00450BA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E66013" w:rsidRPr="00E97D22" w:rsidSect="006B198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2BAE6" w14:textId="77777777" w:rsidR="006765B2" w:rsidRDefault="006765B2" w:rsidP="0074337F">
      <w:pPr>
        <w:spacing w:after="0" w:line="240" w:lineRule="auto"/>
      </w:pPr>
      <w:r>
        <w:separator/>
      </w:r>
    </w:p>
  </w:endnote>
  <w:endnote w:type="continuationSeparator" w:id="0">
    <w:p w14:paraId="257C290A" w14:textId="77777777" w:rsidR="006765B2" w:rsidRDefault="006765B2" w:rsidP="0074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27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52141" w14:textId="13C2E536" w:rsidR="006B1983" w:rsidRDefault="006B19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AF9856" w14:textId="77777777" w:rsidR="00CB361E" w:rsidRDefault="00CB3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EA974" w14:textId="77777777" w:rsidR="006765B2" w:rsidRDefault="006765B2" w:rsidP="0074337F">
      <w:pPr>
        <w:spacing w:after="0" w:line="240" w:lineRule="auto"/>
      </w:pPr>
      <w:r>
        <w:separator/>
      </w:r>
    </w:p>
  </w:footnote>
  <w:footnote w:type="continuationSeparator" w:id="0">
    <w:p w14:paraId="44A3E1BD" w14:textId="77777777" w:rsidR="006765B2" w:rsidRDefault="006765B2" w:rsidP="0074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E6A4" w14:textId="7E18AA09" w:rsidR="00E66013" w:rsidRPr="00CB361E" w:rsidRDefault="00E66013" w:rsidP="00E66013">
    <w:pPr>
      <w:pStyle w:val="Header"/>
      <w:jc w:val="right"/>
      <w:rPr>
        <w:rFonts w:ascii="TH SarabunPSK" w:hAnsi="TH SarabunPSK" w:cs="TH SarabunPSK"/>
        <w:b/>
        <w:bCs/>
        <w:noProof/>
        <w:sz w:val="24"/>
        <w:szCs w:val="24"/>
        <w:cs/>
      </w:rPr>
    </w:pPr>
    <w:r w:rsidRPr="00CB361E">
      <w:rPr>
        <w:rFonts w:ascii="TH SarabunPSK" w:hAnsi="TH SarabunPSK" w:cs="TH SarabunPSK" w:hint="cs"/>
        <w:b/>
        <w:bCs/>
        <w:noProof/>
        <w:sz w:val="24"/>
        <w:szCs w:val="24"/>
      </w:rPr>
      <w:t>LNAT 0</w:t>
    </w:r>
    <w:r w:rsidR="004231CF">
      <w:rPr>
        <w:rFonts w:ascii="TH SarabunPSK" w:hAnsi="TH SarabunPSK" w:cs="TH SarabunPSK" w:hint="cs"/>
        <w:b/>
        <w:bCs/>
        <w:noProof/>
        <w:sz w:val="24"/>
        <w:szCs w:val="24"/>
        <w:cs/>
      </w:rPr>
      <w:t>4</w:t>
    </w:r>
    <w:r w:rsidRPr="00CB361E">
      <w:rPr>
        <w:rFonts w:ascii="TH SarabunPSK" w:hAnsi="TH SarabunPSK" w:cs="TH SarabunPSK" w:hint="cs"/>
        <w:b/>
        <w:bCs/>
        <w:noProof/>
        <w:sz w:val="24"/>
        <w:szCs w:val="24"/>
      </w:rPr>
      <w:t>-</w:t>
    </w:r>
    <w:r w:rsidRPr="00CB361E">
      <w:rPr>
        <w:rFonts w:ascii="TH SarabunPSK" w:hAnsi="TH SarabunPSK" w:cs="TH SarabunPSK" w:hint="cs"/>
        <w:b/>
        <w:bCs/>
        <w:noProof/>
        <w:sz w:val="24"/>
        <w:szCs w:val="24"/>
        <w:cs/>
      </w:rPr>
      <w:t>การบริการ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2E58"/>
    <w:multiLevelType w:val="hybridMultilevel"/>
    <w:tmpl w:val="267A6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37D1"/>
    <w:multiLevelType w:val="hybridMultilevel"/>
    <w:tmpl w:val="1390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F48DC"/>
    <w:multiLevelType w:val="hybridMultilevel"/>
    <w:tmpl w:val="EBAAA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B7072E"/>
    <w:multiLevelType w:val="multilevel"/>
    <w:tmpl w:val="46B87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D5410C"/>
    <w:multiLevelType w:val="multilevel"/>
    <w:tmpl w:val="0CDCA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6B27B4C"/>
    <w:multiLevelType w:val="hybridMultilevel"/>
    <w:tmpl w:val="B92C7B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7048B8"/>
    <w:multiLevelType w:val="hybridMultilevel"/>
    <w:tmpl w:val="AEC656C2"/>
    <w:lvl w:ilvl="0" w:tplc="DAEE8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14269"/>
    <w:multiLevelType w:val="hybridMultilevel"/>
    <w:tmpl w:val="01DA4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7705276">
    <w:abstractNumId w:val="6"/>
  </w:num>
  <w:num w:numId="2" w16cid:durableId="509637737">
    <w:abstractNumId w:val="4"/>
  </w:num>
  <w:num w:numId="3" w16cid:durableId="992484015">
    <w:abstractNumId w:val="7"/>
  </w:num>
  <w:num w:numId="4" w16cid:durableId="816531697">
    <w:abstractNumId w:val="1"/>
  </w:num>
  <w:num w:numId="5" w16cid:durableId="700208397">
    <w:abstractNumId w:val="0"/>
  </w:num>
  <w:num w:numId="6" w16cid:durableId="1486700533">
    <w:abstractNumId w:val="5"/>
  </w:num>
  <w:num w:numId="7" w16cid:durableId="1055198607">
    <w:abstractNumId w:val="3"/>
  </w:num>
  <w:num w:numId="8" w16cid:durableId="293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AE"/>
    <w:rsid w:val="00043E02"/>
    <w:rsid w:val="000A0608"/>
    <w:rsid w:val="000A6612"/>
    <w:rsid w:val="000C4505"/>
    <w:rsid w:val="00123697"/>
    <w:rsid w:val="00133852"/>
    <w:rsid w:val="001E366B"/>
    <w:rsid w:val="001F4022"/>
    <w:rsid w:val="00225C77"/>
    <w:rsid w:val="002653C2"/>
    <w:rsid w:val="002B1678"/>
    <w:rsid w:val="002D0D41"/>
    <w:rsid w:val="002E190E"/>
    <w:rsid w:val="003264E3"/>
    <w:rsid w:val="003564FB"/>
    <w:rsid w:val="003724B0"/>
    <w:rsid w:val="003C110C"/>
    <w:rsid w:val="004231CF"/>
    <w:rsid w:val="00450BAA"/>
    <w:rsid w:val="00465888"/>
    <w:rsid w:val="004A374A"/>
    <w:rsid w:val="004A591A"/>
    <w:rsid w:val="004E084E"/>
    <w:rsid w:val="00566167"/>
    <w:rsid w:val="00576DAE"/>
    <w:rsid w:val="005870B9"/>
    <w:rsid w:val="0060574D"/>
    <w:rsid w:val="00616163"/>
    <w:rsid w:val="00664468"/>
    <w:rsid w:val="006765B2"/>
    <w:rsid w:val="006B1983"/>
    <w:rsid w:val="00703F4D"/>
    <w:rsid w:val="0074337F"/>
    <w:rsid w:val="007469B6"/>
    <w:rsid w:val="007918AF"/>
    <w:rsid w:val="00796369"/>
    <w:rsid w:val="007B6D6D"/>
    <w:rsid w:val="008270AC"/>
    <w:rsid w:val="00835E05"/>
    <w:rsid w:val="00854004"/>
    <w:rsid w:val="0089424B"/>
    <w:rsid w:val="00895297"/>
    <w:rsid w:val="008D2838"/>
    <w:rsid w:val="00934E47"/>
    <w:rsid w:val="0093506A"/>
    <w:rsid w:val="00996C26"/>
    <w:rsid w:val="009F3952"/>
    <w:rsid w:val="00A20D4B"/>
    <w:rsid w:val="00AE42B4"/>
    <w:rsid w:val="00B06C53"/>
    <w:rsid w:val="00B22DEB"/>
    <w:rsid w:val="00B64F65"/>
    <w:rsid w:val="00BB0D07"/>
    <w:rsid w:val="00BF0933"/>
    <w:rsid w:val="00C12262"/>
    <w:rsid w:val="00C348DC"/>
    <w:rsid w:val="00C93943"/>
    <w:rsid w:val="00CB361E"/>
    <w:rsid w:val="00CE358A"/>
    <w:rsid w:val="00D11031"/>
    <w:rsid w:val="00D30EE7"/>
    <w:rsid w:val="00D63FFA"/>
    <w:rsid w:val="00DB76E9"/>
    <w:rsid w:val="00DC5B5F"/>
    <w:rsid w:val="00DE44F3"/>
    <w:rsid w:val="00E056E6"/>
    <w:rsid w:val="00E37A5B"/>
    <w:rsid w:val="00E422FB"/>
    <w:rsid w:val="00E66013"/>
    <w:rsid w:val="00E729EE"/>
    <w:rsid w:val="00E97D22"/>
    <w:rsid w:val="00F07945"/>
    <w:rsid w:val="00F60C78"/>
    <w:rsid w:val="00F63565"/>
    <w:rsid w:val="00F71CB7"/>
    <w:rsid w:val="00F7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B23CA"/>
  <w15:chartTrackingRefBased/>
  <w15:docId w15:val="{702AFCEE-3DF7-490D-9272-53F0A10B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37F"/>
  </w:style>
  <w:style w:type="paragraph" w:styleId="Footer">
    <w:name w:val="footer"/>
    <w:basedOn w:val="Normal"/>
    <w:link w:val="FooterChar"/>
    <w:uiPriority w:val="99"/>
    <w:unhideWhenUsed/>
    <w:rsid w:val="00743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37F"/>
  </w:style>
  <w:style w:type="table" w:styleId="TableGrid">
    <w:name w:val="Table Grid"/>
    <w:basedOn w:val="TableNormal"/>
    <w:uiPriority w:val="39"/>
    <w:rsid w:val="00E6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Kornkanok Kuesakul</cp:lastModifiedBy>
  <cp:revision>2</cp:revision>
  <dcterms:created xsi:type="dcterms:W3CDTF">2026-04-20T09:24:00Z</dcterms:created>
  <dcterms:modified xsi:type="dcterms:W3CDTF">2026-04-20T09:24:00Z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35fa3373-a367-4a03-a7db-cbc2a3074090</vt:lpwstr>
  </property>
</Properties>
</file>